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98C7C" w14:textId="47CB44E6" w:rsidR="004E6A8C" w:rsidRPr="00562C72" w:rsidRDefault="004E6A8C" w:rsidP="004E6A8C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ESCUELA PREPARATORIA OFICIAL N</w:t>
      </w:r>
      <w:r w:rsidR="006D7E60">
        <w:rPr>
          <w:rFonts w:ascii="Montserrat" w:eastAsia="Montserrat" w:hAnsi="Montserrat" w:cs="Montserrat"/>
          <w:b/>
          <w:sz w:val="22"/>
          <w:szCs w:val="22"/>
        </w:rPr>
        <w:t>Ú</w:t>
      </w:r>
      <w:r>
        <w:rPr>
          <w:rFonts w:ascii="Montserrat" w:eastAsia="Montserrat" w:hAnsi="Montserrat" w:cs="Montserrat"/>
          <w:b/>
          <w:sz w:val="22"/>
          <w:szCs w:val="22"/>
        </w:rPr>
        <w:t>MERO 86</w:t>
      </w:r>
    </w:p>
    <w:p w14:paraId="26EF3D1A" w14:textId="23E0395B" w:rsidR="004E6A8C" w:rsidRDefault="004E6A8C" w:rsidP="004E6A8C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Ciclo Escolar 202</w:t>
      </w:r>
      <w:r w:rsidR="009A5D14">
        <w:rPr>
          <w:rFonts w:ascii="Montserrat" w:eastAsia="Montserrat" w:hAnsi="Montserrat" w:cs="Montserrat"/>
          <w:b/>
          <w:sz w:val="22"/>
          <w:szCs w:val="22"/>
        </w:rPr>
        <w:t>5</w:t>
      </w:r>
      <w:r>
        <w:rPr>
          <w:rFonts w:ascii="Montserrat" w:eastAsia="Montserrat" w:hAnsi="Montserrat" w:cs="Montserrat"/>
          <w:b/>
          <w:sz w:val="22"/>
          <w:szCs w:val="22"/>
        </w:rPr>
        <w:t>-202</w:t>
      </w:r>
      <w:r w:rsidR="009A5D14">
        <w:rPr>
          <w:rFonts w:ascii="Montserrat" w:eastAsia="Montserrat" w:hAnsi="Montserrat" w:cs="Montserrat"/>
          <w:b/>
          <w:sz w:val="22"/>
          <w:szCs w:val="22"/>
        </w:rPr>
        <w:t>6</w:t>
      </w:r>
    </w:p>
    <w:p w14:paraId="4307CFEF" w14:textId="77777777" w:rsidR="004E6A8C" w:rsidRPr="00562C72" w:rsidRDefault="004E6A8C" w:rsidP="004E6A8C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Zona Escolar 044BG</w:t>
      </w:r>
    </w:p>
    <w:p w14:paraId="1DC0D43A" w14:textId="77777777" w:rsidR="004E6A8C" w:rsidRDefault="004E6A8C" w:rsidP="004E6A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    </w:t>
      </w:r>
    </w:p>
    <w:p w14:paraId="099A64BA" w14:textId="77777777" w:rsidR="004E6A8C" w:rsidRDefault="004E6A8C" w:rsidP="004E6A8C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INVITACIÓN A PROCESO DE MEDIACIÓN ESCOLAR</w:t>
      </w:r>
    </w:p>
    <w:p w14:paraId="0316FB22" w14:textId="77777777" w:rsidR="004E6A8C" w:rsidRDefault="004E6A8C" w:rsidP="004E6A8C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(PARA QUIEN EJERZA LA PATRIA POTESTAD)</w:t>
      </w:r>
    </w:p>
    <w:p w14:paraId="23ACE660" w14:textId="77777777" w:rsidR="004E6A8C" w:rsidRDefault="004E6A8C" w:rsidP="004E6A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Montserrat" w:eastAsia="Montserrat" w:hAnsi="Montserrat" w:cs="Montserrat"/>
          <w:b/>
          <w:color w:val="000000"/>
          <w:sz w:val="22"/>
          <w:szCs w:val="22"/>
        </w:rPr>
      </w:pPr>
    </w:p>
    <w:p w14:paraId="3B0EABFF" w14:textId="77777777" w:rsidR="004E6A8C" w:rsidRDefault="004E6A8C" w:rsidP="004E6A8C">
      <w:pPr>
        <w:spacing w:before="94"/>
        <w:ind w:right="115"/>
        <w:jc w:val="right"/>
        <w:rPr>
          <w:rFonts w:ascii="Montserrat" w:eastAsia="Montserrat" w:hAnsi="Montserrat" w:cs="Montserrat"/>
          <w:b/>
          <w:sz w:val="22"/>
          <w:szCs w:val="22"/>
        </w:rPr>
      </w:pPr>
      <w:bookmarkStart w:id="0" w:name="bookmark=id.gjdgxs" w:colFirst="0" w:colLast="0"/>
      <w:bookmarkEnd w:id="0"/>
      <w:r>
        <w:rPr>
          <w:rFonts w:ascii="Montserrat" w:eastAsia="Montserrat" w:hAnsi="Montserrat" w:cs="Montserrat"/>
          <w:b/>
          <w:sz w:val="22"/>
          <w:szCs w:val="22"/>
        </w:rPr>
        <w:t>EXPEDIENTE N.º ____________</w:t>
      </w:r>
    </w:p>
    <w:p w14:paraId="3CE92C2E" w14:textId="77777777" w:rsidR="004E6A8C" w:rsidRDefault="004E6A8C" w:rsidP="004E6A8C">
      <w:pPr>
        <w:spacing w:before="6"/>
      </w:pPr>
    </w:p>
    <w:p w14:paraId="5850B2AE" w14:textId="77777777" w:rsidR="004E6A8C" w:rsidRDefault="004E6A8C" w:rsidP="004E6A8C">
      <w:pPr>
        <w:spacing w:before="6"/>
        <w:jc w:val="center"/>
        <w:rPr>
          <w:rFonts w:ascii="Gotham" w:eastAsia="Gotham" w:hAnsi="Gotham" w:cs="Gotham"/>
          <w:sz w:val="20"/>
          <w:szCs w:val="20"/>
        </w:rPr>
      </w:pPr>
      <w:r>
        <w:rPr>
          <w:rFonts w:ascii="Gotham" w:eastAsia="Gotham" w:hAnsi="Gotham" w:cs="Gotham"/>
          <w:sz w:val="20"/>
          <w:szCs w:val="20"/>
          <w:u w:val="single"/>
        </w:rPr>
        <w:t>Nezahualcóyotl</w:t>
      </w:r>
      <w:r>
        <w:rPr>
          <w:rFonts w:ascii="Gotham" w:eastAsia="Gotham" w:hAnsi="Gotham" w:cs="Gotham"/>
          <w:sz w:val="20"/>
          <w:szCs w:val="20"/>
        </w:rPr>
        <w:t>, Estado de México, a _____ de ______________ del año 20______.</w:t>
      </w:r>
    </w:p>
    <w:p w14:paraId="2AE3B27A" w14:textId="77777777" w:rsidR="004E6A8C" w:rsidRDefault="004E6A8C" w:rsidP="004E6A8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otham" w:eastAsia="Gotham" w:hAnsi="Gotham" w:cs="Gotham"/>
          <w:color w:val="000000"/>
          <w:sz w:val="20"/>
          <w:szCs w:val="20"/>
        </w:rPr>
      </w:pPr>
    </w:p>
    <w:p w14:paraId="25692311" w14:textId="77777777" w:rsidR="004E6A8C" w:rsidRDefault="004E6A8C" w:rsidP="00DD40F8">
      <w:pPr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C. ________________________________________________________________</w:t>
      </w:r>
    </w:p>
    <w:p w14:paraId="4D730124" w14:textId="77777777" w:rsidR="004E6A8C" w:rsidRDefault="004E6A8C" w:rsidP="004E6A8C">
      <w:pPr>
        <w:spacing w:before="2"/>
        <w:ind w:left="119" w:right="5041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 xml:space="preserve">PERSONA QUE EJERCE LA PATRIA POTESTAD DEL ESTUDIANTE </w:t>
      </w:r>
    </w:p>
    <w:p w14:paraId="4FFFA43C" w14:textId="77777777" w:rsidR="004E6A8C" w:rsidRDefault="004E6A8C" w:rsidP="004E6A8C">
      <w:pPr>
        <w:spacing w:before="2"/>
        <w:ind w:left="119" w:right="5041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P R E S E N T E</w:t>
      </w:r>
    </w:p>
    <w:p w14:paraId="0CC2A5B3" w14:textId="0F087030" w:rsidR="004E6A8C" w:rsidRDefault="004E6A8C" w:rsidP="00DD4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11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>Por medio de la presente, me dirijo a usted, a efecto de hacerle una atenta invitación para participar en la sesión de Mediación Escolar con la(el) Mtra.</w:t>
      </w:r>
      <w:r w:rsidR="005427B4">
        <w:rPr>
          <w:rFonts w:ascii="Gotham" w:eastAsia="Gotham" w:hAnsi="Gotham" w:cs="Gotham"/>
          <w:color w:val="000000"/>
          <w:sz w:val="20"/>
          <w:szCs w:val="20"/>
        </w:rPr>
        <w:t>___________________________________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, el día ____ de _______________de 20____, a las _____ </w:t>
      </w:r>
      <w:proofErr w:type="spellStart"/>
      <w:r>
        <w:rPr>
          <w:rFonts w:ascii="Gotham" w:eastAsia="Gotham" w:hAnsi="Gotham" w:cs="Gotham"/>
          <w:color w:val="000000"/>
          <w:sz w:val="20"/>
          <w:szCs w:val="20"/>
        </w:rPr>
        <w:t>hrs</w:t>
      </w:r>
      <w:proofErr w:type="spellEnd"/>
      <w:r>
        <w:rPr>
          <w:rFonts w:ascii="Gotham" w:eastAsia="Gotham" w:hAnsi="Gotham" w:cs="Gotham"/>
          <w:color w:val="000000"/>
          <w:sz w:val="20"/>
          <w:szCs w:val="20"/>
        </w:rPr>
        <w:t>. en el Centro de Mediación, de la Preparatoria Oficial No. 86, con C.C.T. 15EBH175D, Turno Matutino, ubicada en Mariano Azuela No. 55 colonia México, Municipio de Nezahualcóyotl, Estado de México; con el objeto de lograr la prevención o solución del conflicto en el que está involucrado(a) su menor hijo(a) de nombre ________________________________________________________________________, estudiante del _____________________ grado, grupo__________; lo anterior, se implementa como un método o mecanismo, a fin de promover las relaciones humanas armónicas y la paz social.</w:t>
      </w:r>
    </w:p>
    <w:p w14:paraId="2C90E42E" w14:textId="77777777" w:rsidR="004E6A8C" w:rsidRDefault="004E6A8C" w:rsidP="00DD4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76" w:lineRule="auto"/>
        <w:ind w:right="116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 xml:space="preserve">Es importante puntualizar que la mediación es voluntaria, misma que el firmante presidirá a través del diálogo, donde el mediador escolar de manera neutral e imparcial facilitará la comunicación para que los participantes, tomando en cuenta sus intereses y necesidades, lleguen a acuerdos satisfactorios y, sobre todo, a un arreglo voluntario. </w:t>
      </w:r>
    </w:p>
    <w:p w14:paraId="6F517725" w14:textId="77777777" w:rsidR="004E6A8C" w:rsidRDefault="004E6A8C" w:rsidP="00DD4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76" w:lineRule="auto"/>
        <w:ind w:right="112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 xml:space="preserve">Es </w:t>
      </w:r>
      <w:r>
        <w:rPr>
          <w:rFonts w:ascii="Gotham" w:eastAsia="Gotham" w:hAnsi="Gotham" w:cs="Gotham"/>
          <w:sz w:val="20"/>
          <w:szCs w:val="20"/>
        </w:rPr>
        <w:t>trascendental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</w:t>
      </w:r>
      <w:r>
        <w:rPr>
          <w:rFonts w:ascii="Gotham" w:eastAsia="Gotham" w:hAnsi="Gotham" w:cs="Gotham"/>
          <w:sz w:val="20"/>
          <w:szCs w:val="20"/>
        </w:rPr>
        <w:t>señalar que</w:t>
      </w:r>
      <w:r>
        <w:rPr>
          <w:rFonts w:ascii="Gotham" w:eastAsia="Gotham" w:hAnsi="Gotham" w:cs="Gotham"/>
          <w:color w:val="000000"/>
          <w:sz w:val="20"/>
          <w:szCs w:val="20"/>
        </w:rPr>
        <w:t>, en caso de asistir a la mediación referida, deberá presentarse con su identificación oficial vigente</w:t>
      </w:r>
    </w:p>
    <w:p w14:paraId="2354BEC7" w14:textId="77777777" w:rsidR="004E6A8C" w:rsidRDefault="004E6A8C" w:rsidP="004E6A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Gotham" w:eastAsia="Gotham" w:hAnsi="Gotham" w:cs="Gotham"/>
          <w:color w:val="000000"/>
          <w:sz w:val="20"/>
          <w:szCs w:val="20"/>
        </w:rPr>
      </w:pPr>
    </w:p>
    <w:p w14:paraId="5B6DE3A4" w14:textId="0263051D" w:rsidR="00DD40F8" w:rsidRDefault="004E6A8C" w:rsidP="00DD40F8">
      <w:pPr>
        <w:ind w:left="1620" w:right="2281"/>
        <w:jc w:val="center"/>
        <w:rPr>
          <w:rFonts w:ascii="Gotham" w:eastAsia="Gotham" w:hAnsi="Gotham" w:cs="Gotham"/>
          <w:sz w:val="20"/>
          <w:szCs w:val="20"/>
        </w:rPr>
      </w:pPr>
      <w:r>
        <w:rPr>
          <w:rFonts w:ascii="Gotham" w:eastAsia="Gotham" w:hAnsi="Gotham" w:cs="Gotham"/>
          <w:sz w:val="20"/>
          <w:szCs w:val="20"/>
        </w:rPr>
        <w:t>ATENTAMENTE</w:t>
      </w:r>
    </w:p>
    <w:p w14:paraId="02372912" w14:textId="77777777" w:rsidR="004E6A8C" w:rsidRDefault="004E6A8C" w:rsidP="00DD40F8">
      <w:pPr>
        <w:ind w:left="1620" w:right="2281"/>
        <w:jc w:val="center"/>
        <w:rPr>
          <w:rFonts w:ascii="Gotham" w:eastAsia="Gotham" w:hAnsi="Gotham" w:cs="Gotham"/>
          <w:sz w:val="20"/>
          <w:szCs w:val="20"/>
        </w:rPr>
      </w:pPr>
      <w:r>
        <w:rPr>
          <w:rFonts w:ascii="Gotham" w:eastAsia="Gotham" w:hAnsi="Gotham" w:cs="Gotham"/>
          <w:sz w:val="20"/>
          <w:szCs w:val="20"/>
        </w:rPr>
        <w:t>____________________________________________</w:t>
      </w:r>
    </w:p>
    <w:p w14:paraId="1475577B" w14:textId="17534AEC" w:rsidR="00A1452A" w:rsidRDefault="005427B4" w:rsidP="005427B4">
      <w:r>
        <w:rPr>
          <w:rFonts w:ascii="Gotham" w:eastAsia="Gotham" w:hAnsi="Gotham" w:cs="Gotham"/>
          <w:sz w:val="20"/>
          <w:szCs w:val="20"/>
        </w:rPr>
        <w:t xml:space="preserve">                                                          MTRA.</w:t>
      </w:r>
    </w:p>
    <w:p w14:paraId="5DE0C9D6" w14:textId="77777777" w:rsidR="00DD40F8" w:rsidRDefault="00DD40F8" w:rsidP="00DD40F8">
      <w:pPr>
        <w:jc w:val="center"/>
      </w:pPr>
    </w:p>
    <w:p w14:paraId="45957D2C" w14:textId="77777777" w:rsidR="00DD40F8" w:rsidRDefault="00DD40F8" w:rsidP="00DD40F8">
      <w:pPr>
        <w:jc w:val="center"/>
      </w:pPr>
    </w:p>
    <w:p w14:paraId="174E7AF5" w14:textId="0A19FDDF" w:rsidR="00DD40F8" w:rsidRDefault="00DD40F8" w:rsidP="00DD40F8">
      <w:pPr>
        <w:jc w:val="center"/>
      </w:pPr>
      <w:r>
        <w:t>_________________________________________</w:t>
      </w:r>
    </w:p>
    <w:p w14:paraId="3641341A" w14:textId="5C1F1414" w:rsidR="00DD40F8" w:rsidRPr="00DD40F8" w:rsidRDefault="00DD40F8" w:rsidP="00DD40F8">
      <w:pPr>
        <w:jc w:val="center"/>
        <w:rPr>
          <w:rFonts w:ascii="Gotham" w:hAnsi="Gotham" w:cs="Arial"/>
          <w:sz w:val="20"/>
          <w:szCs w:val="20"/>
        </w:rPr>
      </w:pPr>
      <w:r w:rsidRPr="00DD40F8">
        <w:rPr>
          <w:rFonts w:ascii="Gotham" w:hAnsi="Gotham" w:cs="Arial"/>
          <w:sz w:val="20"/>
          <w:szCs w:val="20"/>
        </w:rPr>
        <w:t>Q</w:t>
      </w:r>
      <w:r w:rsidR="006D7E60">
        <w:rPr>
          <w:rFonts w:ascii="Gotham" w:hAnsi="Gotham" w:cs="Arial"/>
          <w:sz w:val="20"/>
          <w:szCs w:val="20"/>
        </w:rPr>
        <w:t>U</w:t>
      </w:r>
      <w:r w:rsidRPr="00DD40F8">
        <w:rPr>
          <w:rFonts w:ascii="Gotham" w:hAnsi="Gotham" w:cs="Arial"/>
          <w:sz w:val="20"/>
          <w:szCs w:val="20"/>
        </w:rPr>
        <w:t>IEN EJERCE LA PATRIA POTESTAD</w:t>
      </w:r>
    </w:p>
    <w:sectPr w:rsidR="00DD40F8" w:rsidRPr="00DD40F8">
      <w:headerReference w:type="default" r:id="rId7"/>
      <w:footerReference w:type="default" r:id="rId8"/>
      <w:pgSz w:w="12240" w:h="15840"/>
      <w:pgMar w:top="2836" w:right="1134" w:bottom="1701" w:left="1134" w:header="113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C9469" w14:textId="77777777" w:rsidR="00A54C56" w:rsidRDefault="00A54C56">
      <w:r>
        <w:separator/>
      </w:r>
    </w:p>
  </w:endnote>
  <w:endnote w:type="continuationSeparator" w:id="0">
    <w:p w14:paraId="3F5AEA1C" w14:textId="77777777" w:rsidR="00A54C56" w:rsidRDefault="00A54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2F79F3-9CD1-4386-AEDD-E8CF069A8245}"/>
    <w:embedBold r:id="rId2" w:fontKey="{59BF4A73-7378-4870-86C9-6679DA8D13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541E42-E402-47B8-95FE-768941882D94}"/>
    <w:embedItalic r:id="rId4" w:fontKey="{8193C97B-56FF-4D69-9E9E-1E905EB5D72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ABBE29F8-7BE5-49BC-B2A2-0B7380DB296D}"/>
    <w:embedBold r:id="rId6" w:fontKey="{2E851701-6747-49BD-86DE-305ACDA8A834}"/>
  </w:font>
  <w:font w:name="Gotham">
    <w:altName w:val="Calibri"/>
    <w:charset w:val="00"/>
    <w:family w:val="auto"/>
    <w:pitch w:val="default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7" w:fontKey="{823E8799-D7AD-447C-BB78-CB3F77A3A68E}"/>
    <w:embedBold r:id="rId8" w:fontKey="{F3F4B315-A0F5-4276-A4C5-7A65C52EC218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9" w:fontKey="{613F92AD-79AD-4157-B2C6-2F9C85B7211A}"/>
    <w:embedBold r:id="rId10" w:fontKey="{8FAF86B0-4BC8-4464-A0A9-9D552C9AD48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6A9791D-C053-4A88-B73F-E8BB78C25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DBDF" w14:textId="4CDE52AD" w:rsidR="00A1452A" w:rsidRDefault="00F72E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88" w:lineRule="auto"/>
      <w:rPr>
        <w:rFonts w:ascii="Montserrat SemiBold" w:eastAsia="Montserrat SemiBold" w:hAnsi="Montserrat SemiBold" w:cs="Montserrat SemiBold"/>
        <w:b/>
        <w:color w:val="C39852"/>
        <w:sz w:val="15"/>
        <w:szCs w:val="15"/>
      </w:rPr>
    </w:pPr>
    <w:r w:rsidRPr="00CA49C2">
      <w:rPr>
        <w:rFonts w:ascii="Montserrat" w:hAnsi="Montserrat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168E25" wp14:editId="12EB259B">
              <wp:simplePos x="0" y="0"/>
              <wp:positionH relativeFrom="column">
                <wp:posOffset>51435</wp:posOffset>
              </wp:positionH>
              <wp:positionV relativeFrom="paragraph">
                <wp:posOffset>40640</wp:posOffset>
              </wp:positionV>
              <wp:extent cx="6320790" cy="552450"/>
              <wp:effectExtent l="0" t="0" r="0" b="0"/>
              <wp:wrapNone/>
              <wp:docPr id="3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079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F5617" w14:textId="77777777" w:rsidR="00F72E6A" w:rsidRPr="008748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eastAsia="MS PGothic" w:hAnsi="Montserrat" w:cstheme="minorBidi"/>
                              <w:kern w:val="24"/>
                              <w:sz w:val="18"/>
                              <w:szCs w:val="18"/>
                            </w:rPr>
                          </w:pP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 xml:space="preserve">C.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Mariano Azuela Núm. 55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 xml:space="preserve">, Col.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México,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 xml:space="preserve"> C.P. 57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620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, Cd. Nezahualcóyotl</w:t>
                          </w:r>
                          <w:r w:rsidRPr="008748C2">
                            <w:rPr>
                              <w:rFonts w:ascii="Montserrat" w:eastAsia="MS PGothic" w:hAnsi="Montserrat" w:cstheme="minorBidi"/>
                              <w:kern w:val="24"/>
                              <w:sz w:val="18"/>
                              <w:szCs w:val="18"/>
                            </w:rPr>
                            <w:t>, Estado de México.</w:t>
                          </w:r>
                        </w:p>
                        <w:p w14:paraId="06B669C1" w14:textId="77777777" w:rsidR="00F72E6A" w:rsidRPr="008748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Correo electrónico: epo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.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86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.bg.44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g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ail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c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om</w:t>
                          </w:r>
                        </w:p>
                        <w:p w14:paraId="1F03C9D6" w14:textId="77777777" w:rsidR="00F72E6A" w:rsidRPr="00CA49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</w:pP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T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eléfono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:  55 89 4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0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59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3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7</w:t>
                          </w:r>
                        </w:p>
                        <w:p w14:paraId="6F62DD79" w14:textId="77777777" w:rsidR="00F72E6A" w:rsidRPr="00CA49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3ED756C7" w14:textId="77777777" w:rsidR="00F72E6A" w:rsidRPr="00CA49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68E25" id="_x0000_t202" coordsize="21600,21600" o:spt="202" path="m,l,21600r21600,l21600,xe">
              <v:stroke joinstyle="miter"/>
              <v:path gradientshapeok="t" o:connecttype="rect"/>
            </v:shapetype>
            <v:shape id="CuadroTexto 4" o:spid="_x0000_s1026" type="#_x0000_t202" style="position:absolute;margin-left:4.05pt;margin-top:3.2pt;width:497.7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" filled="f" stroked="f">
              <v:textbox>
                <w:txbxContent>
                  <w:p w14:paraId="079F5617" w14:textId="77777777" w:rsidR="00F72E6A" w:rsidRPr="008748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eastAsia="MS PGothic" w:hAnsi="Montserrat" w:cstheme="minorBidi"/>
                        <w:kern w:val="24"/>
                        <w:sz w:val="18"/>
                        <w:szCs w:val="18"/>
                      </w:rPr>
                    </w:pP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 xml:space="preserve">C.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</w:rPr>
                      <w:t>Mariano Azuela Núm. 55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 xml:space="preserve">, Col.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</w:rPr>
                      <w:t>México,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 xml:space="preserve"> C.P. 57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</w:rPr>
                      <w:t>620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>, Cd. Nezahualcóyotl</w:t>
                    </w:r>
                    <w:r w:rsidRPr="008748C2">
                      <w:rPr>
                        <w:rFonts w:ascii="Montserrat" w:eastAsia="MS PGothic" w:hAnsi="Montserrat" w:cstheme="minorBidi"/>
                        <w:kern w:val="24"/>
                        <w:sz w:val="18"/>
                        <w:szCs w:val="18"/>
                      </w:rPr>
                      <w:t>, Estado de México.</w:t>
                    </w:r>
                  </w:p>
                  <w:p w14:paraId="06B669C1" w14:textId="77777777" w:rsidR="00F72E6A" w:rsidRPr="008748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Correo electrónico: epo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.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86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.bg.44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g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ail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c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om</w:t>
                    </w:r>
                  </w:p>
                  <w:p w14:paraId="1F03C9D6" w14:textId="77777777" w:rsidR="00F72E6A" w:rsidRPr="00CA49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</w:pP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T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eléfono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:  55 89 4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0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 xml:space="preserve">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59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 xml:space="preserve">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3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7</w:t>
                    </w:r>
                  </w:p>
                  <w:p w14:paraId="6F62DD79" w14:textId="77777777" w:rsidR="00F72E6A" w:rsidRPr="00CA49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18"/>
                        <w:szCs w:val="18"/>
                        <w:lang w:val="pl-PL"/>
                      </w:rPr>
                    </w:pPr>
                  </w:p>
                  <w:p w14:paraId="3ED756C7" w14:textId="77777777" w:rsidR="00F72E6A" w:rsidRPr="00CA49C2" w:rsidRDefault="00F72E6A" w:rsidP="00F72E6A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rFonts w:ascii="Montserrat" w:hAnsi="Montserrat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DF89" w14:textId="39742809" w:rsidR="00A1452A" w:rsidRDefault="00A14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88" w:lineRule="auto"/>
      <w:rPr>
        <w:rFonts w:ascii="Montserrat SemiBold" w:eastAsia="Montserrat SemiBold" w:hAnsi="Montserrat SemiBold" w:cs="Montserrat SemiBold"/>
        <w:b/>
        <w:color w:val="C39852"/>
        <w:sz w:val="15"/>
        <w:szCs w:val="15"/>
      </w:rPr>
    </w:pPr>
  </w:p>
  <w:p w14:paraId="57228FB1" w14:textId="77777777" w:rsidR="00A1452A" w:rsidRDefault="00A14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88" w:lineRule="auto"/>
      <w:jc w:val="center"/>
      <w:rPr>
        <w:rFonts w:ascii="Montserrat SemiBold" w:eastAsia="Montserrat SemiBold" w:hAnsi="Montserrat SemiBold" w:cs="Montserrat SemiBold"/>
        <w:b/>
        <w:color w:val="C39852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77C2C" w14:textId="77777777" w:rsidR="00A54C56" w:rsidRDefault="00A54C56">
      <w:r>
        <w:separator/>
      </w:r>
    </w:p>
  </w:footnote>
  <w:footnote w:type="continuationSeparator" w:id="0">
    <w:p w14:paraId="44E40C22" w14:textId="77777777" w:rsidR="00A54C56" w:rsidRDefault="00A54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2B0D8" w14:textId="7F73E695" w:rsidR="000E25F8" w:rsidRDefault="000E25F8">
    <w:r>
      <w:rPr>
        <w:noProof/>
      </w:rPr>
      <w:drawing>
        <wp:anchor distT="0" distB="0" distL="0" distR="0" simplePos="0" relativeHeight="251658240" behindDoc="1" locked="0" layoutInCell="1" hidden="0" allowOverlap="1" wp14:anchorId="69FC0B04" wp14:editId="0F91EA8B">
          <wp:simplePos x="0" y="0"/>
          <wp:positionH relativeFrom="column">
            <wp:posOffset>-720090</wp:posOffset>
          </wp:positionH>
          <wp:positionV relativeFrom="paragraph">
            <wp:posOffset>-1205230</wp:posOffset>
          </wp:positionV>
          <wp:extent cx="7781290" cy="1485900"/>
          <wp:effectExtent l="0" t="0" r="0" b="0"/>
          <wp:wrapNone/>
          <wp:docPr id="5584301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 rotWithShape="1">
                  <a:blip r:embed="rId1"/>
                  <a:srcRect b="85258"/>
                  <a:stretch/>
                </pic:blipFill>
                <pic:spPr bwMode="auto">
                  <a:xfrm>
                    <a:off x="0" y="0"/>
                    <a:ext cx="7781290" cy="148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2ED01E3" w14:textId="3767B37F" w:rsidR="000E25F8" w:rsidRDefault="000E25F8"/>
  <w:p w14:paraId="3C572A3E" w14:textId="5E9D577B" w:rsidR="00A1452A" w:rsidRPr="000E25F8" w:rsidRDefault="00F72E6A" w:rsidP="000E25F8">
    <w:pPr>
      <w:jc w:val="center"/>
      <w:rPr>
        <w:rFonts w:ascii="Montserrat Medium" w:hAnsi="Montserrat Medium"/>
        <w:sz w:val="20"/>
        <w:szCs w:val="20"/>
      </w:rPr>
    </w:pPr>
    <w:r w:rsidRPr="000E25F8">
      <w:rPr>
        <w:rFonts w:ascii="Montserrat Medium" w:hAnsi="Montserrat Medium"/>
        <w:b/>
        <w:bCs/>
        <w:noProof/>
        <w:color w:val="C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4B6BAD67" wp14:editId="448A8D46">
          <wp:simplePos x="0" y="0"/>
          <wp:positionH relativeFrom="column">
            <wp:posOffset>-1072516</wp:posOffset>
          </wp:positionH>
          <wp:positionV relativeFrom="paragraph">
            <wp:posOffset>193675</wp:posOffset>
          </wp:positionV>
          <wp:extent cx="8133715" cy="8460105"/>
          <wp:effectExtent l="0" t="0" r="635" b="0"/>
          <wp:wrapNone/>
          <wp:docPr id="1677920939" name="image1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920939" name="image1.jpg" descr="Imagen que contiene Icono&#10;&#10;Descripción generada automáticamente"/>
                  <pic:cNvPicPr preferRelativeResize="0"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</a:extLst>
                  </a:blip>
                  <a:srcRect t="16065"/>
                  <a:stretch/>
                </pic:blipFill>
                <pic:spPr bwMode="auto">
                  <a:xfrm>
                    <a:off x="0" y="0"/>
                    <a:ext cx="8133715" cy="8460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25F8" w:rsidRPr="000E25F8">
      <w:rPr>
        <w:rFonts w:ascii="Montserrat Medium" w:hAnsi="Montserrat Medium"/>
        <w:b/>
        <w:bCs/>
        <w:color w:val="C00000"/>
        <w:sz w:val="20"/>
        <w:szCs w:val="20"/>
      </w:rPr>
      <w:t>202</w:t>
    </w:r>
    <w:r w:rsidR="006D7E60">
      <w:rPr>
        <w:rFonts w:ascii="Montserrat Medium" w:hAnsi="Montserrat Medium"/>
        <w:b/>
        <w:bCs/>
        <w:color w:val="C00000"/>
        <w:sz w:val="20"/>
        <w:szCs w:val="20"/>
      </w:rPr>
      <w:t>6</w:t>
    </w:r>
    <w:r w:rsidR="000E25F8" w:rsidRPr="000E25F8">
      <w:rPr>
        <w:rFonts w:ascii="Montserrat Medium" w:hAnsi="Montserrat Medium"/>
        <w:sz w:val="20"/>
        <w:szCs w:val="20"/>
      </w:rPr>
      <w:t xml:space="preserve">. </w:t>
    </w:r>
    <w:r w:rsidR="006D7E60">
      <w:rPr>
        <w:rFonts w:ascii="Montserrat Medium" w:hAnsi="Montserrat Medium"/>
        <w:b/>
        <w:bCs/>
        <w:sz w:val="20"/>
        <w:szCs w:val="20"/>
      </w:rPr>
      <w:t>Año del Humanismo Mexicano</w:t>
    </w:r>
    <w:r w:rsidR="000E25F8" w:rsidRPr="000E25F8">
      <w:rPr>
        <w:rFonts w:ascii="Montserrat Medium" w:hAnsi="Montserrat Medium"/>
        <w:b/>
        <w:bCs/>
        <w:sz w:val="20"/>
        <w:szCs w:val="20"/>
      </w:rPr>
      <w:t xml:space="preserve"> en el Estado de México.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52A"/>
    <w:rsid w:val="000E25F8"/>
    <w:rsid w:val="00120FE0"/>
    <w:rsid w:val="002F73E9"/>
    <w:rsid w:val="00324732"/>
    <w:rsid w:val="00345F2C"/>
    <w:rsid w:val="00476313"/>
    <w:rsid w:val="004E6A8C"/>
    <w:rsid w:val="005427B4"/>
    <w:rsid w:val="005C6E26"/>
    <w:rsid w:val="00663C51"/>
    <w:rsid w:val="006C4B2B"/>
    <w:rsid w:val="006D7E60"/>
    <w:rsid w:val="00770FC6"/>
    <w:rsid w:val="007C1CC2"/>
    <w:rsid w:val="00831960"/>
    <w:rsid w:val="008334F0"/>
    <w:rsid w:val="008347D5"/>
    <w:rsid w:val="008761AA"/>
    <w:rsid w:val="00884A3A"/>
    <w:rsid w:val="008B7881"/>
    <w:rsid w:val="00957DCA"/>
    <w:rsid w:val="009A138B"/>
    <w:rsid w:val="009A5D14"/>
    <w:rsid w:val="00A12015"/>
    <w:rsid w:val="00A1452A"/>
    <w:rsid w:val="00A527CC"/>
    <w:rsid w:val="00A54C56"/>
    <w:rsid w:val="00AC3CC6"/>
    <w:rsid w:val="00B60228"/>
    <w:rsid w:val="00BB11A4"/>
    <w:rsid w:val="00DD40F8"/>
    <w:rsid w:val="00ED0384"/>
    <w:rsid w:val="00F7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98149"/>
  <w15:docId w15:val="{97282CBE-BBA6-4EC0-961E-CECDB028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D7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uiPriority w:val="99"/>
    <w:unhideWhenUsed/>
    <w:rsid w:val="00667D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D77"/>
    <w:rPr>
      <w:kern w:val="0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667D77"/>
    <w:pPr>
      <w:widowControl w:val="0"/>
      <w:autoSpaceDE w:val="0"/>
      <w:autoSpaceDN w:val="0"/>
    </w:pPr>
    <w:rPr>
      <w:rFonts w:ascii="Arial" w:eastAsia="Arial" w:hAnsi="Arial" w:cs="Arial"/>
      <w:lang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7D77"/>
    <w:rPr>
      <w:rFonts w:ascii="Arial" w:eastAsia="Arial" w:hAnsi="Arial" w:cs="Arial"/>
      <w:kern w:val="0"/>
      <w:sz w:val="24"/>
      <w:szCs w:val="24"/>
      <w:lang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E25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25F8"/>
  </w:style>
  <w:style w:type="paragraph" w:styleId="NormalWeb">
    <w:name w:val="Normal (Web)"/>
    <w:basedOn w:val="Normal"/>
    <w:uiPriority w:val="99"/>
    <w:unhideWhenUsed/>
    <w:rsid w:val="00F72E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I8vPVxgxdYBj/8iRZ/QY/9Csg==">CgMxLjAyCGguZ2pkZ3hzMgppZC4zMGowemxsOAByITE2YmZ6a0psY3FGdHF6X3VUTFoxN2FYSmUtSi13UW5uUg==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COMITE TECNICO3</dc:creator>
  <cp:lastModifiedBy>Elizabeth Vargas Aquino</cp:lastModifiedBy>
  <cp:revision>4</cp:revision>
  <cp:lastPrinted>2025-11-13T19:10:00Z</cp:lastPrinted>
  <dcterms:created xsi:type="dcterms:W3CDTF">2025-02-20T15:06:00Z</dcterms:created>
  <dcterms:modified xsi:type="dcterms:W3CDTF">2026-01-27T20:05:00Z</dcterms:modified>
</cp:coreProperties>
</file>