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-33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6B39" w14:paraId="64293960" w14:textId="77777777" w:rsidTr="00336B39">
        <w:tc>
          <w:tcPr>
            <w:tcW w:w="8828" w:type="dxa"/>
          </w:tcPr>
          <w:p w14:paraId="654E1577" w14:textId="1FBE186B" w:rsidR="00336B39" w:rsidRDefault="00336B39" w:rsidP="00336B39">
            <w:r w:rsidRPr="00336B39">
              <w:rPr>
                <w:noProof/>
              </w:rPr>
              <w:drawing>
                <wp:inline distT="0" distB="0" distL="0" distR="0" wp14:anchorId="5ABB868E" wp14:editId="7D5C9D4E">
                  <wp:extent cx="3134985" cy="600075"/>
                  <wp:effectExtent l="0" t="0" r="8890" b="0"/>
                  <wp:docPr id="192158640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58640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1206" cy="60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A607A" w14:textId="77777777" w:rsidR="00336B39" w:rsidRDefault="00336B39" w:rsidP="00336B39"/>
          <w:p w14:paraId="607417E3" w14:textId="77777777" w:rsidR="00336B39" w:rsidRDefault="00336B39" w:rsidP="00336B39"/>
          <w:p w14:paraId="60C54B23" w14:textId="423DB34E" w:rsidR="00336B39" w:rsidRPr="008F6A72" w:rsidRDefault="00336B39" w:rsidP="00336B39">
            <w:pPr>
              <w:jc w:val="center"/>
              <w:rPr>
                <w:b/>
                <w:bCs/>
                <w:sz w:val="36"/>
                <w:szCs w:val="36"/>
              </w:rPr>
            </w:pPr>
            <w:r w:rsidRPr="008F6A72">
              <w:rPr>
                <w:b/>
                <w:bCs/>
                <w:sz w:val="36"/>
                <w:szCs w:val="36"/>
              </w:rPr>
              <w:t>Consentimiento informado</w:t>
            </w:r>
          </w:p>
          <w:p w14:paraId="348DD776" w14:textId="3941848C" w:rsidR="00336B39" w:rsidRPr="008F6A72" w:rsidRDefault="00336B39" w:rsidP="00336B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A72">
              <w:rPr>
                <w:b/>
                <w:bCs/>
                <w:sz w:val="28"/>
                <w:szCs w:val="28"/>
              </w:rPr>
              <w:t>Cuestionario de Salud Escolar</w:t>
            </w:r>
          </w:p>
          <w:p w14:paraId="4B83648D" w14:textId="77777777" w:rsidR="00336B39" w:rsidRPr="008F6A72" w:rsidRDefault="00336B39" w:rsidP="00336B39">
            <w:pPr>
              <w:jc w:val="center"/>
              <w:rPr>
                <w:b/>
                <w:bCs/>
              </w:rPr>
            </w:pPr>
          </w:p>
          <w:p w14:paraId="69EBBBDE" w14:textId="410B0A7B" w:rsidR="00336B39" w:rsidRPr="008F6A72" w:rsidRDefault="00336B39" w:rsidP="00336B39">
            <w:pPr>
              <w:jc w:val="both"/>
              <w:rPr>
                <w:b/>
                <w:bCs/>
              </w:rPr>
            </w:pPr>
            <w:r w:rsidRPr="008F6A72">
              <w:rPr>
                <w:b/>
                <w:bCs/>
              </w:rPr>
              <w:t>Estimada madre, padre de familia y/o tutor</w:t>
            </w:r>
          </w:p>
          <w:p w14:paraId="4AA20CAD" w14:textId="77777777" w:rsidR="00336B39" w:rsidRDefault="00336B39" w:rsidP="00336B39">
            <w:pPr>
              <w:jc w:val="both"/>
            </w:pPr>
          </w:p>
          <w:p w14:paraId="69B88B9B" w14:textId="55613FCB" w:rsidR="00336B39" w:rsidRDefault="00336B39" w:rsidP="00336B39">
            <w:pPr>
              <w:jc w:val="both"/>
            </w:pPr>
            <w:r>
              <w:t>Solicitamos atentamente su autorización para que su hija o hijo pueda responder un cuestionario, el cual tiene como fin conocer los hábitos y las percepciones de niñas, niños y adolescentes escolarizados en México sobre alimentación saludable y estilo de vida activa. Este cuestionario no es un examen, no hay respuestas correctas ni incorrectas.</w:t>
            </w:r>
          </w:p>
          <w:p w14:paraId="3CC8AAB9" w14:textId="77777777" w:rsidR="00336B39" w:rsidRDefault="00336B39" w:rsidP="00336B39">
            <w:pPr>
              <w:jc w:val="both"/>
            </w:pPr>
          </w:p>
          <w:p w14:paraId="107440E2" w14:textId="11EB2B69" w:rsidR="00336B39" w:rsidRDefault="001F7544" w:rsidP="001F7544">
            <w:pPr>
              <w:jc w:val="both"/>
            </w:pPr>
            <w:r>
              <w:t>Los datos personales que nos proporcione serán protegidos conforme a lo dispuesto por la Ley General de Protección de Datos Personales en Posesión de Sujetos Obligados y serán utilizados exclusivamente para las finalidades expuestas en este documento.</w:t>
            </w:r>
          </w:p>
          <w:p w14:paraId="716DE5E8" w14:textId="77777777" w:rsidR="001F7544" w:rsidRDefault="001F7544" w:rsidP="001F7544">
            <w:pPr>
              <w:jc w:val="both"/>
            </w:pPr>
          </w:p>
          <w:p w14:paraId="1D225C49" w14:textId="5348EFE0" w:rsidR="001F7544" w:rsidRPr="008F6A72" w:rsidRDefault="001F7544" w:rsidP="001F7544">
            <w:pPr>
              <w:jc w:val="both"/>
              <w:rPr>
                <w:b/>
                <w:bCs/>
              </w:rPr>
            </w:pPr>
            <w:r w:rsidRPr="008F6A72">
              <w:rPr>
                <w:b/>
                <w:bCs/>
              </w:rPr>
              <w:t>Favor de registrar los siguientes datos:</w:t>
            </w:r>
          </w:p>
          <w:p w14:paraId="6D7C0AC9" w14:textId="77777777" w:rsidR="001F7544" w:rsidRDefault="001F7544" w:rsidP="001F7544">
            <w:pPr>
              <w:jc w:val="both"/>
            </w:pPr>
          </w:p>
          <w:p w14:paraId="5FEBBBC8" w14:textId="56B9C5F0" w:rsidR="001F7544" w:rsidRDefault="001F7544" w:rsidP="001F7544">
            <w:pPr>
              <w:jc w:val="both"/>
            </w:pPr>
            <w:r>
              <w:t>Fecha de aplicación del cuestionario: ______________________________________</w:t>
            </w:r>
          </w:p>
          <w:p w14:paraId="49EB10A2" w14:textId="77777777" w:rsidR="008F6A72" w:rsidRDefault="008F6A72" w:rsidP="001F7544">
            <w:pPr>
              <w:jc w:val="both"/>
            </w:pPr>
          </w:p>
          <w:p w14:paraId="75B1C5FA" w14:textId="0EB82834" w:rsidR="001F7544" w:rsidRDefault="001F7544" w:rsidP="001F7544">
            <w:pPr>
              <w:jc w:val="both"/>
            </w:pPr>
            <w:r>
              <w:t>Nombre del escolar: ______________________________________________________</w:t>
            </w:r>
          </w:p>
          <w:p w14:paraId="5F48E928" w14:textId="77777777" w:rsidR="001F7544" w:rsidRDefault="001F7544" w:rsidP="001F7544">
            <w:pPr>
              <w:jc w:val="both"/>
            </w:pPr>
          </w:p>
          <w:p w14:paraId="1FAC1957" w14:textId="77777777" w:rsidR="008F6A72" w:rsidRDefault="008F6A72" w:rsidP="001F7544">
            <w:pPr>
              <w:jc w:val="both"/>
            </w:pPr>
          </w:p>
          <w:p w14:paraId="3B5DF39F" w14:textId="79AA70D5" w:rsidR="001F7544" w:rsidRDefault="001F7544" w:rsidP="001F7544">
            <w:pPr>
              <w:jc w:val="both"/>
            </w:pPr>
            <w:r>
              <w:t xml:space="preserve">Nivel escolar: Primaria </w:t>
            </w: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>)  Secundaria</w:t>
            </w:r>
            <w:proofErr w:type="gramEnd"/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>)  Media</w:t>
            </w:r>
            <w:proofErr w:type="gramEnd"/>
            <w:r>
              <w:t xml:space="preserve"> </w:t>
            </w:r>
            <w:proofErr w:type="gramStart"/>
            <w:r>
              <w:t>Superior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</w:p>
          <w:p w14:paraId="7CE09DB2" w14:textId="77777777" w:rsidR="008F6A72" w:rsidRDefault="008F6A72" w:rsidP="001F7544">
            <w:pPr>
              <w:jc w:val="both"/>
            </w:pPr>
          </w:p>
          <w:p w14:paraId="4D91B074" w14:textId="59E9E41A" w:rsidR="001F7544" w:rsidRDefault="001F7544" w:rsidP="001F7544">
            <w:pPr>
              <w:jc w:val="both"/>
            </w:pPr>
            <w:r>
              <w:t xml:space="preserve">Grado escolar: Primero </w:t>
            </w: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>)  Segundo</w:t>
            </w:r>
            <w:proofErr w:type="gramEnd"/>
            <w:r>
              <w:t xml:space="preserve">  </w:t>
            </w: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>)  Tercero</w:t>
            </w:r>
            <w:proofErr w:type="gramEnd"/>
            <w:r>
              <w:t xml:space="preserve"> 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  <w:p w14:paraId="3844B2B7" w14:textId="77777777" w:rsidR="001F7544" w:rsidRDefault="001F7544" w:rsidP="001F7544">
            <w:pPr>
              <w:jc w:val="both"/>
            </w:pPr>
          </w:p>
          <w:p w14:paraId="5F979511" w14:textId="77777777" w:rsidR="008F6A72" w:rsidRDefault="008F6A72" w:rsidP="001F7544">
            <w:pPr>
              <w:jc w:val="both"/>
            </w:pPr>
          </w:p>
          <w:p w14:paraId="5C2A467A" w14:textId="77777777" w:rsidR="008F6A72" w:rsidRDefault="008F6A72" w:rsidP="001F7544">
            <w:pPr>
              <w:jc w:val="both"/>
            </w:pPr>
          </w:p>
          <w:p w14:paraId="274D01E5" w14:textId="2711FFDD" w:rsidR="001F7544" w:rsidRDefault="001F7544" w:rsidP="001F7544">
            <w:pPr>
              <w:jc w:val="both"/>
            </w:pPr>
            <w:r>
              <w:t>Autorizo la aplicación de este cuestionario a mi hija (o) o tutorado</w:t>
            </w:r>
          </w:p>
          <w:p w14:paraId="7A38C5FF" w14:textId="77777777" w:rsidR="008F6A72" w:rsidRDefault="008F6A72" w:rsidP="001F7544">
            <w:pPr>
              <w:jc w:val="both"/>
            </w:pPr>
          </w:p>
          <w:p w14:paraId="70E95F32" w14:textId="128D59F2" w:rsidR="008F6A72" w:rsidRDefault="008F6A72" w:rsidP="001F7544">
            <w:pPr>
              <w:jc w:val="both"/>
            </w:pPr>
            <w:r>
              <w:t>___________________________________________</w:t>
            </w:r>
          </w:p>
          <w:p w14:paraId="0C325C23" w14:textId="5CDE8FC9" w:rsidR="008F6A72" w:rsidRDefault="008F6A72" w:rsidP="001F7544">
            <w:pPr>
              <w:jc w:val="both"/>
            </w:pPr>
            <w:r>
              <w:t>Nombre y firma:</w:t>
            </w:r>
          </w:p>
          <w:p w14:paraId="0F8041F2" w14:textId="12C0EFB2" w:rsidR="00336B39" w:rsidRDefault="00336B39" w:rsidP="00336B39"/>
          <w:p w14:paraId="1E788CE3" w14:textId="77777777" w:rsidR="00336B39" w:rsidRDefault="00336B39" w:rsidP="00336B39"/>
          <w:p w14:paraId="4B3E2BBF" w14:textId="77777777" w:rsidR="00336B39" w:rsidRDefault="00336B39" w:rsidP="00336B39"/>
          <w:p w14:paraId="4F6E7F69" w14:textId="77777777" w:rsidR="00336B39" w:rsidRDefault="00336B39" w:rsidP="00336B39"/>
          <w:p w14:paraId="5D1AB1F0" w14:textId="77777777" w:rsidR="00336B39" w:rsidRDefault="00336B39" w:rsidP="00336B39"/>
        </w:tc>
      </w:tr>
    </w:tbl>
    <w:p w14:paraId="08292250" w14:textId="77777777" w:rsidR="00336B39" w:rsidRDefault="00336B39" w:rsidP="00336B39"/>
    <w:sectPr w:rsidR="00336B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39"/>
    <w:rsid w:val="001F7544"/>
    <w:rsid w:val="00336B39"/>
    <w:rsid w:val="0073670F"/>
    <w:rsid w:val="008A1343"/>
    <w:rsid w:val="008F6A72"/>
    <w:rsid w:val="00AB6CA4"/>
    <w:rsid w:val="00AE73D3"/>
    <w:rsid w:val="00F966D4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7353"/>
  <w15:chartTrackingRefBased/>
  <w15:docId w15:val="{D623C3B9-8759-4FE6-8F1B-6844BE1F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6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6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6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6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6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6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6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6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6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6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6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6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6B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6B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6B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6B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6B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6B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6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6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6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6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6B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6B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6B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6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6B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6B3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3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974</Characters>
  <Application>Microsoft Office Word</Application>
  <DocSecurity>0</DocSecurity>
  <Lines>41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Vargas Aquino</dc:creator>
  <cp:keywords/>
  <dc:description/>
  <cp:lastModifiedBy>Marin Mora Arenas</cp:lastModifiedBy>
  <cp:revision>3</cp:revision>
  <dcterms:created xsi:type="dcterms:W3CDTF">2026-01-27T21:15:00Z</dcterms:created>
  <dcterms:modified xsi:type="dcterms:W3CDTF">2026-01-27T21:17:00Z</dcterms:modified>
</cp:coreProperties>
</file>